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08C4A" w14:textId="77777777" w:rsidR="003B5DC5" w:rsidRDefault="003B5DC5" w:rsidP="000101FA">
      <w:pPr>
        <w:pStyle w:val="Nzev"/>
        <w:rPr>
          <w:rFonts w:ascii="Baskerville Old Face" w:hAnsi="Baskerville Old Face" w:cs="Baskerville Old Face"/>
          <w:sz w:val="36"/>
          <w:szCs w:val="36"/>
          <w:u w:val="single"/>
        </w:rPr>
      </w:pPr>
      <w:r w:rsidRPr="002A3B07">
        <w:rPr>
          <w:rFonts w:ascii="Baskerville Old Face" w:hAnsi="Baskerville Old Face"/>
          <w:sz w:val="36"/>
          <w:szCs w:val="36"/>
          <w:u w:val="single"/>
        </w:rPr>
        <w:t>ZASEDÁNÍ ZASTUPITELSTVA M</w:t>
      </w:r>
      <w:r w:rsidRPr="002A3B07">
        <w:rPr>
          <w:sz w:val="36"/>
          <w:szCs w:val="36"/>
          <w:u w:val="single"/>
        </w:rPr>
        <w:t>Ě</w:t>
      </w:r>
      <w:r w:rsidRPr="002A3B07">
        <w:rPr>
          <w:rFonts w:ascii="Baskerville Old Face" w:hAnsi="Baskerville Old Face"/>
          <w:sz w:val="36"/>
          <w:szCs w:val="36"/>
          <w:u w:val="single"/>
        </w:rPr>
        <w:t>STA CH</w:t>
      </w:r>
      <w:r w:rsidRPr="002A3B07">
        <w:rPr>
          <w:sz w:val="36"/>
          <w:szCs w:val="36"/>
          <w:u w:val="single"/>
        </w:rPr>
        <w:t>Ř</w:t>
      </w:r>
      <w:r w:rsidRPr="002A3B07">
        <w:rPr>
          <w:rFonts w:ascii="Baskerville Old Face" w:hAnsi="Baskerville Old Face"/>
          <w:sz w:val="36"/>
          <w:szCs w:val="36"/>
          <w:u w:val="single"/>
        </w:rPr>
        <w:t>IBSK</w:t>
      </w:r>
      <w:r w:rsidRPr="002A3B07">
        <w:rPr>
          <w:rFonts w:ascii="Baskerville Old Face" w:hAnsi="Baskerville Old Face" w:cs="Baskerville Old Face"/>
          <w:sz w:val="36"/>
          <w:szCs w:val="36"/>
          <w:u w:val="single"/>
        </w:rPr>
        <w:t>Á</w:t>
      </w:r>
    </w:p>
    <w:p w14:paraId="0B02BF3D" w14:textId="77777777" w:rsidR="008C4E27" w:rsidRPr="000101FA" w:rsidRDefault="008C4E27" w:rsidP="000101FA">
      <w:pPr>
        <w:pStyle w:val="Nzev"/>
        <w:rPr>
          <w:rFonts w:ascii="Baskerville Old Face" w:hAnsi="Baskerville Old Face"/>
          <w:sz w:val="36"/>
          <w:szCs w:val="36"/>
          <w:u w:val="single"/>
        </w:rPr>
      </w:pPr>
    </w:p>
    <w:p w14:paraId="036F3E29" w14:textId="41FA1830" w:rsidR="000101FA" w:rsidRDefault="00264D80" w:rsidP="007150C4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dne </w:t>
      </w:r>
      <w:r w:rsidR="003E2D55">
        <w:rPr>
          <w:b/>
          <w:bCs/>
          <w:i/>
          <w:iCs/>
        </w:rPr>
        <w:t>9</w:t>
      </w:r>
      <w:r w:rsidR="003B5DC5"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 </w:t>
      </w:r>
      <w:r w:rsidR="003E2D55">
        <w:rPr>
          <w:b/>
          <w:bCs/>
          <w:i/>
          <w:iCs/>
        </w:rPr>
        <w:t>února</w:t>
      </w:r>
      <w:r w:rsidR="001B5BB6">
        <w:rPr>
          <w:b/>
          <w:bCs/>
          <w:i/>
          <w:iCs/>
        </w:rPr>
        <w:t xml:space="preserve"> </w:t>
      </w:r>
      <w:r w:rsidR="003B5DC5">
        <w:rPr>
          <w:b/>
          <w:bCs/>
          <w:i/>
          <w:iCs/>
        </w:rPr>
        <w:t xml:space="preserve"> 20</w:t>
      </w:r>
      <w:r w:rsidR="00095753">
        <w:rPr>
          <w:b/>
          <w:bCs/>
          <w:i/>
          <w:iCs/>
        </w:rPr>
        <w:t>2</w:t>
      </w:r>
      <w:r w:rsidR="003C1BBE">
        <w:rPr>
          <w:b/>
          <w:bCs/>
          <w:i/>
          <w:iCs/>
        </w:rPr>
        <w:t>2</w:t>
      </w:r>
      <w:r w:rsidR="003B5DC5">
        <w:rPr>
          <w:b/>
          <w:bCs/>
          <w:i/>
          <w:iCs/>
        </w:rPr>
        <w:t xml:space="preserve"> </w:t>
      </w:r>
      <w:r w:rsidR="002F76D0">
        <w:rPr>
          <w:b/>
          <w:bCs/>
          <w:i/>
          <w:iCs/>
        </w:rPr>
        <w:t>od 15.</w:t>
      </w:r>
      <w:r w:rsidR="003C1BBE">
        <w:rPr>
          <w:b/>
          <w:bCs/>
          <w:i/>
          <w:iCs/>
        </w:rPr>
        <w:t>30</w:t>
      </w:r>
      <w:r w:rsidR="002F76D0">
        <w:rPr>
          <w:b/>
          <w:bCs/>
          <w:i/>
          <w:iCs/>
        </w:rPr>
        <w:t xml:space="preserve"> hod. v zasedací místnosti </w:t>
      </w:r>
      <w:proofErr w:type="spellStart"/>
      <w:r w:rsidR="002F76D0">
        <w:rPr>
          <w:b/>
          <w:bCs/>
          <w:i/>
          <w:iCs/>
        </w:rPr>
        <w:t>MěÚ</w:t>
      </w:r>
      <w:proofErr w:type="spellEnd"/>
      <w:r w:rsidR="000101FA">
        <w:rPr>
          <w:b/>
          <w:bCs/>
          <w:i/>
          <w:iCs/>
        </w:rPr>
        <w:t>.</w:t>
      </w:r>
    </w:p>
    <w:p w14:paraId="5DB06ACF" w14:textId="77777777" w:rsidR="00426162" w:rsidRDefault="00426162" w:rsidP="0024765C">
      <w:pPr>
        <w:rPr>
          <w:b/>
          <w:bCs/>
          <w:i/>
          <w:iCs/>
        </w:rPr>
      </w:pPr>
    </w:p>
    <w:p w14:paraId="54224D1D" w14:textId="52D6D916" w:rsidR="003B5DC5" w:rsidRDefault="003B5DC5">
      <w:pPr>
        <w:rPr>
          <w:b/>
          <w:bCs/>
          <w:i/>
          <w:sz w:val="28"/>
          <w:szCs w:val="28"/>
          <w:u w:val="single"/>
        </w:rPr>
      </w:pPr>
      <w:r w:rsidRPr="002A3B07">
        <w:rPr>
          <w:b/>
          <w:bCs/>
          <w:i/>
          <w:sz w:val="28"/>
          <w:szCs w:val="28"/>
          <w:u w:val="single"/>
        </w:rPr>
        <w:t>Program :</w:t>
      </w:r>
    </w:p>
    <w:p w14:paraId="42F53A83" w14:textId="77777777" w:rsidR="00A64BD0" w:rsidRPr="002A3B07" w:rsidRDefault="00A64BD0">
      <w:pPr>
        <w:rPr>
          <w:b/>
          <w:bCs/>
          <w:i/>
          <w:sz w:val="28"/>
          <w:szCs w:val="28"/>
          <w:u w:val="single"/>
        </w:rPr>
      </w:pPr>
    </w:p>
    <w:p w14:paraId="54D2796C" w14:textId="77777777" w:rsidR="003B5DC5" w:rsidRPr="002A3B07" w:rsidRDefault="003B5DC5">
      <w:pPr>
        <w:rPr>
          <w:i/>
          <w:sz w:val="28"/>
          <w:szCs w:val="28"/>
        </w:rPr>
      </w:pPr>
    </w:p>
    <w:p w14:paraId="2989092A" w14:textId="77777777" w:rsidR="004D1916" w:rsidRPr="00A64BD0" w:rsidRDefault="003B5DC5" w:rsidP="00A64BD0">
      <w:pPr>
        <w:numPr>
          <w:ilvl w:val="0"/>
          <w:numId w:val="1"/>
        </w:numPr>
        <w:spacing w:line="276" w:lineRule="auto"/>
        <w:rPr>
          <w:b/>
          <w:bCs/>
          <w:i/>
          <w:iCs/>
          <w:sz w:val="28"/>
          <w:szCs w:val="28"/>
        </w:rPr>
      </w:pPr>
      <w:r w:rsidRPr="002A3B07">
        <w:rPr>
          <w:b/>
          <w:bCs/>
          <w:i/>
          <w:iCs/>
          <w:sz w:val="28"/>
          <w:szCs w:val="28"/>
        </w:rPr>
        <w:t>Zahájení</w:t>
      </w:r>
    </w:p>
    <w:p w14:paraId="09315D70" w14:textId="77777777" w:rsidR="004D1916" w:rsidRPr="00A64BD0" w:rsidRDefault="003B5DC5" w:rsidP="00426162">
      <w:pPr>
        <w:numPr>
          <w:ilvl w:val="0"/>
          <w:numId w:val="1"/>
        </w:numPr>
        <w:spacing w:line="276" w:lineRule="auto"/>
        <w:rPr>
          <w:b/>
          <w:bCs/>
          <w:i/>
          <w:iCs/>
          <w:sz w:val="28"/>
          <w:szCs w:val="28"/>
        </w:rPr>
      </w:pPr>
      <w:r w:rsidRPr="002A3B07">
        <w:rPr>
          <w:b/>
          <w:bCs/>
          <w:i/>
          <w:iCs/>
          <w:sz w:val="28"/>
          <w:szCs w:val="28"/>
        </w:rPr>
        <w:t>Určení ověřovatelů zápisu</w:t>
      </w:r>
    </w:p>
    <w:p w14:paraId="45DA489C" w14:textId="433531CC" w:rsidR="003B5DC5" w:rsidRPr="00A64BD0" w:rsidRDefault="00F70D0C" w:rsidP="00426162">
      <w:pPr>
        <w:numPr>
          <w:ilvl w:val="0"/>
          <w:numId w:val="1"/>
        </w:numPr>
        <w:spacing w:line="276" w:lineRule="auto"/>
        <w:rPr>
          <w:b/>
          <w:bCs/>
          <w:i/>
          <w:iCs/>
          <w:sz w:val="28"/>
          <w:szCs w:val="28"/>
        </w:rPr>
      </w:pPr>
      <w:r w:rsidRPr="002A3B07">
        <w:rPr>
          <w:b/>
          <w:bCs/>
          <w:i/>
          <w:iCs/>
          <w:sz w:val="28"/>
          <w:szCs w:val="28"/>
        </w:rPr>
        <w:t>Kontrola zápisu  ze ZM č.</w:t>
      </w:r>
      <w:r w:rsidR="00AB405A">
        <w:rPr>
          <w:b/>
          <w:bCs/>
          <w:i/>
          <w:iCs/>
          <w:sz w:val="28"/>
          <w:szCs w:val="28"/>
        </w:rPr>
        <w:t xml:space="preserve"> </w:t>
      </w:r>
      <w:r w:rsidR="00355E10">
        <w:rPr>
          <w:b/>
          <w:bCs/>
          <w:i/>
          <w:iCs/>
          <w:sz w:val="28"/>
          <w:szCs w:val="28"/>
        </w:rPr>
        <w:t>6</w:t>
      </w:r>
      <w:r w:rsidR="00264D80">
        <w:rPr>
          <w:b/>
          <w:bCs/>
          <w:i/>
          <w:iCs/>
          <w:sz w:val="28"/>
          <w:szCs w:val="28"/>
        </w:rPr>
        <w:t>/</w:t>
      </w:r>
      <w:r w:rsidR="002979AF">
        <w:rPr>
          <w:b/>
          <w:bCs/>
          <w:i/>
          <w:iCs/>
          <w:sz w:val="28"/>
          <w:szCs w:val="28"/>
        </w:rPr>
        <w:t>20</w:t>
      </w:r>
      <w:r w:rsidR="00074143">
        <w:rPr>
          <w:b/>
          <w:bCs/>
          <w:i/>
          <w:iCs/>
          <w:sz w:val="28"/>
          <w:szCs w:val="28"/>
        </w:rPr>
        <w:t>21</w:t>
      </w:r>
    </w:p>
    <w:p w14:paraId="622067FB" w14:textId="77777777" w:rsidR="004D1916" w:rsidRPr="00A64BD0" w:rsidRDefault="003B5DC5" w:rsidP="00426162">
      <w:pPr>
        <w:numPr>
          <w:ilvl w:val="0"/>
          <w:numId w:val="1"/>
        </w:numPr>
        <w:spacing w:line="276" w:lineRule="auto"/>
        <w:rPr>
          <w:b/>
          <w:bCs/>
          <w:i/>
          <w:iCs/>
          <w:sz w:val="28"/>
          <w:szCs w:val="28"/>
        </w:rPr>
      </w:pPr>
      <w:r w:rsidRPr="002A3B07">
        <w:rPr>
          <w:b/>
          <w:bCs/>
          <w:i/>
          <w:iCs/>
          <w:sz w:val="28"/>
          <w:szCs w:val="28"/>
        </w:rPr>
        <w:t>Prodej pozemků</w:t>
      </w:r>
    </w:p>
    <w:p w14:paraId="1041E3D3" w14:textId="75D686C8" w:rsidR="00C77301" w:rsidRDefault="003B5DC5" w:rsidP="00B36C2A">
      <w:pPr>
        <w:numPr>
          <w:ilvl w:val="0"/>
          <w:numId w:val="1"/>
        </w:numPr>
        <w:spacing w:line="276" w:lineRule="auto"/>
        <w:rPr>
          <w:b/>
          <w:bCs/>
          <w:i/>
          <w:iCs/>
          <w:sz w:val="28"/>
          <w:szCs w:val="28"/>
        </w:rPr>
      </w:pPr>
      <w:r w:rsidRPr="002A3B07">
        <w:rPr>
          <w:b/>
          <w:bCs/>
          <w:i/>
          <w:iCs/>
          <w:sz w:val="28"/>
          <w:szCs w:val="28"/>
        </w:rPr>
        <w:t>Pronájem pozemků</w:t>
      </w:r>
      <w:r w:rsidR="00685B1F" w:rsidRPr="002A3B07">
        <w:rPr>
          <w:b/>
          <w:bCs/>
          <w:i/>
          <w:iCs/>
          <w:sz w:val="28"/>
          <w:szCs w:val="28"/>
        </w:rPr>
        <w:t>.</w:t>
      </w:r>
    </w:p>
    <w:p w14:paraId="41FD9A32" w14:textId="2309B04F" w:rsidR="00A81219" w:rsidRDefault="00A81219" w:rsidP="00B36C2A">
      <w:pPr>
        <w:numPr>
          <w:ilvl w:val="0"/>
          <w:numId w:val="1"/>
        </w:numPr>
        <w:spacing w:line="276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Sponzorská smlouva(dar)</w:t>
      </w:r>
    </w:p>
    <w:p w14:paraId="73EE5295" w14:textId="41D1A06F" w:rsidR="008059FB" w:rsidRDefault="008059FB" w:rsidP="00B36C2A">
      <w:pPr>
        <w:numPr>
          <w:ilvl w:val="0"/>
          <w:numId w:val="1"/>
        </w:numPr>
        <w:spacing w:line="276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Komunitní centrum Kostka Krásná Lípa</w:t>
      </w:r>
    </w:p>
    <w:p w14:paraId="790DECA9" w14:textId="4CD2F8A4" w:rsidR="00355E10" w:rsidRDefault="00355E10" w:rsidP="00B36C2A">
      <w:pPr>
        <w:numPr>
          <w:ilvl w:val="0"/>
          <w:numId w:val="1"/>
        </w:numPr>
        <w:spacing w:line="276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Rozpočtová změna č.9</w:t>
      </w:r>
      <w:r w:rsidR="00C0625D">
        <w:rPr>
          <w:b/>
          <w:bCs/>
          <w:i/>
          <w:iCs/>
          <w:sz w:val="28"/>
          <w:szCs w:val="28"/>
        </w:rPr>
        <w:t>/2021</w:t>
      </w:r>
    </w:p>
    <w:p w14:paraId="46A597EA" w14:textId="75B399C9" w:rsidR="00220A18" w:rsidRDefault="00220A18" w:rsidP="00B36C2A">
      <w:pPr>
        <w:numPr>
          <w:ilvl w:val="0"/>
          <w:numId w:val="1"/>
        </w:numPr>
        <w:spacing w:line="276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Výměna kotlů v domech v majetku města Chřibská</w:t>
      </w:r>
    </w:p>
    <w:p w14:paraId="061F97D4" w14:textId="4C1CF593" w:rsidR="00025ED9" w:rsidRDefault="00025ED9" w:rsidP="00B36C2A">
      <w:pPr>
        <w:numPr>
          <w:ilvl w:val="0"/>
          <w:numId w:val="1"/>
        </w:numPr>
        <w:spacing w:line="276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Správa místostarostů města Chřibská</w:t>
      </w:r>
    </w:p>
    <w:p w14:paraId="56666D3C" w14:textId="576A124C" w:rsidR="00F151B9" w:rsidRDefault="00B14606" w:rsidP="00B36C2A">
      <w:pPr>
        <w:numPr>
          <w:ilvl w:val="0"/>
          <w:numId w:val="1"/>
        </w:numPr>
        <w:spacing w:line="276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Nová </w:t>
      </w:r>
      <w:r w:rsidR="003C1BBE">
        <w:rPr>
          <w:b/>
          <w:bCs/>
          <w:i/>
          <w:iCs/>
          <w:sz w:val="28"/>
          <w:szCs w:val="28"/>
        </w:rPr>
        <w:t>vrata na hasičskou zbrojnici</w:t>
      </w:r>
    </w:p>
    <w:p w14:paraId="1B4CC308" w14:textId="06665409" w:rsidR="00530E52" w:rsidRDefault="003878D4" w:rsidP="00B36C2A">
      <w:pPr>
        <w:numPr>
          <w:ilvl w:val="0"/>
          <w:numId w:val="1"/>
        </w:numPr>
        <w:spacing w:line="276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Oprava povrchu MK okolo Baru </w:t>
      </w:r>
      <w:proofErr w:type="spellStart"/>
      <w:r>
        <w:rPr>
          <w:b/>
          <w:bCs/>
          <w:i/>
          <w:iCs/>
          <w:sz w:val="28"/>
          <w:szCs w:val="28"/>
        </w:rPr>
        <w:t>Kami</w:t>
      </w:r>
      <w:proofErr w:type="spellEnd"/>
    </w:p>
    <w:p w14:paraId="19403B4A" w14:textId="5141115C" w:rsidR="00762BE3" w:rsidRDefault="00762BE3" w:rsidP="00B36C2A">
      <w:pPr>
        <w:numPr>
          <w:ilvl w:val="0"/>
          <w:numId w:val="1"/>
        </w:numPr>
        <w:spacing w:line="276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Nabídka od firmy Šálek na pracovní nářadí na zimní </w:t>
      </w:r>
      <w:r w:rsidR="003E2D55">
        <w:rPr>
          <w:b/>
          <w:bCs/>
          <w:i/>
          <w:iCs/>
          <w:sz w:val="28"/>
          <w:szCs w:val="28"/>
        </w:rPr>
        <w:t xml:space="preserve">a letní </w:t>
      </w:r>
      <w:r>
        <w:rPr>
          <w:b/>
          <w:bCs/>
          <w:i/>
          <w:iCs/>
          <w:sz w:val="28"/>
          <w:szCs w:val="28"/>
        </w:rPr>
        <w:t>údržbu</w:t>
      </w:r>
    </w:p>
    <w:p w14:paraId="5E0C34B5" w14:textId="0E47A8C3" w:rsidR="00BF2217" w:rsidRDefault="003558E8" w:rsidP="00B36C2A">
      <w:pPr>
        <w:numPr>
          <w:ilvl w:val="0"/>
          <w:numId w:val="1"/>
        </w:numPr>
        <w:spacing w:line="276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Odpisový plán </w:t>
      </w:r>
    </w:p>
    <w:p w14:paraId="7F8DF2EC" w14:textId="7C4B8EA6" w:rsidR="003558E8" w:rsidRDefault="003558E8" w:rsidP="00B36C2A">
      <w:pPr>
        <w:numPr>
          <w:ilvl w:val="0"/>
          <w:numId w:val="1"/>
        </w:numPr>
        <w:spacing w:line="276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Inventarizační zpráva</w:t>
      </w:r>
    </w:p>
    <w:p w14:paraId="68C349CD" w14:textId="2F712C39" w:rsidR="003558E8" w:rsidRDefault="003558E8" w:rsidP="00B36C2A">
      <w:pPr>
        <w:numPr>
          <w:ilvl w:val="0"/>
          <w:numId w:val="1"/>
        </w:numPr>
        <w:spacing w:line="276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Plnění rozpočtu druhé pololetí 2021 </w:t>
      </w:r>
    </w:p>
    <w:p w14:paraId="233001D2" w14:textId="2B92767D" w:rsidR="00E748CC" w:rsidRDefault="00E748CC" w:rsidP="00B36C2A">
      <w:pPr>
        <w:numPr>
          <w:ilvl w:val="0"/>
          <w:numId w:val="1"/>
        </w:numPr>
        <w:spacing w:line="276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Nájemné</w:t>
      </w:r>
      <w:r w:rsidR="005B0D32">
        <w:rPr>
          <w:b/>
          <w:bCs/>
          <w:i/>
          <w:iCs/>
          <w:sz w:val="28"/>
          <w:szCs w:val="28"/>
        </w:rPr>
        <w:t xml:space="preserve"> -</w:t>
      </w:r>
      <w:r>
        <w:rPr>
          <w:b/>
          <w:bCs/>
          <w:i/>
          <w:iCs/>
          <w:sz w:val="28"/>
          <w:szCs w:val="28"/>
        </w:rPr>
        <w:t xml:space="preserve"> dům 324 , dům 216 v majetku města Chřibská</w:t>
      </w:r>
    </w:p>
    <w:p w14:paraId="2CD87220" w14:textId="1C696EA5" w:rsidR="005B0D32" w:rsidRDefault="005B0D32" w:rsidP="00B36C2A">
      <w:pPr>
        <w:numPr>
          <w:ilvl w:val="0"/>
          <w:numId w:val="1"/>
        </w:numPr>
        <w:spacing w:line="276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Žádost o rekonstrukci půdního prostoru v čp. 238 v </w:t>
      </w:r>
      <w:proofErr w:type="spellStart"/>
      <w:r>
        <w:rPr>
          <w:b/>
          <w:bCs/>
          <w:i/>
          <w:iCs/>
          <w:sz w:val="28"/>
          <w:szCs w:val="28"/>
        </w:rPr>
        <w:t>k.ú.Chřibská</w:t>
      </w:r>
      <w:proofErr w:type="spellEnd"/>
    </w:p>
    <w:p w14:paraId="4E7F2CE1" w14:textId="64B1D181" w:rsidR="00AC4003" w:rsidRPr="00E86278" w:rsidRDefault="00E86278" w:rsidP="00E86278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14.</w:t>
      </w:r>
      <w:r w:rsidR="00AC4003" w:rsidRPr="00E86278">
        <w:rPr>
          <w:b/>
          <w:bCs/>
          <w:i/>
          <w:iCs/>
          <w:sz w:val="28"/>
          <w:szCs w:val="28"/>
        </w:rPr>
        <w:t>Různé, Diskuze</w:t>
      </w:r>
    </w:p>
    <w:p w14:paraId="61F2B190" w14:textId="668A208E" w:rsidR="00AC4003" w:rsidRPr="00E86278" w:rsidRDefault="00E86278" w:rsidP="00E86278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15.</w:t>
      </w:r>
      <w:r w:rsidR="00AC4003" w:rsidRPr="00E86278">
        <w:rPr>
          <w:b/>
          <w:bCs/>
          <w:i/>
          <w:iCs/>
          <w:sz w:val="28"/>
          <w:szCs w:val="28"/>
        </w:rPr>
        <w:t>Závěr</w:t>
      </w:r>
    </w:p>
    <w:p w14:paraId="0597A7CF" w14:textId="77777777" w:rsidR="00AC4003" w:rsidRDefault="00AC4003" w:rsidP="000527D1">
      <w:pPr>
        <w:rPr>
          <w:b/>
          <w:bCs/>
          <w:i/>
          <w:iCs/>
        </w:rPr>
      </w:pPr>
    </w:p>
    <w:p w14:paraId="5651D323" w14:textId="4497A6A5" w:rsidR="005128F7" w:rsidRPr="00CC3215" w:rsidRDefault="00E75A5E" w:rsidP="000527D1">
      <w:pPr>
        <w:rPr>
          <w:b/>
          <w:bCs/>
          <w:i/>
          <w:iCs/>
        </w:rPr>
      </w:pPr>
      <w:r>
        <w:rPr>
          <w:b/>
          <w:bCs/>
          <w:i/>
          <w:iCs/>
        </w:rPr>
        <w:t>Ve Chřibské dne</w:t>
      </w:r>
      <w:r w:rsidR="00B77D5F">
        <w:rPr>
          <w:b/>
          <w:bCs/>
          <w:i/>
          <w:iCs/>
        </w:rPr>
        <w:t xml:space="preserve"> </w:t>
      </w:r>
      <w:r w:rsidR="003E2D55">
        <w:rPr>
          <w:b/>
          <w:bCs/>
          <w:i/>
          <w:iCs/>
        </w:rPr>
        <w:t>2</w:t>
      </w:r>
      <w:r w:rsidR="00E748CC">
        <w:rPr>
          <w:b/>
          <w:bCs/>
          <w:i/>
          <w:iCs/>
        </w:rPr>
        <w:t>8</w:t>
      </w:r>
      <w:r w:rsidR="00074143">
        <w:rPr>
          <w:b/>
          <w:bCs/>
          <w:i/>
          <w:iCs/>
        </w:rPr>
        <w:t>.</w:t>
      </w:r>
      <w:r w:rsidR="00D05563">
        <w:rPr>
          <w:b/>
          <w:bCs/>
          <w:i/>
          <w:iCs/>
        </w:rPr>
        <w:t>0</w:t>
      </w:r>
      <w:r w:rsidR="002446C0">
        <w:rPr>
          <w:b/>
          <w:bCs/>
          <w:i/>
          <w:iCs/>
        </w:rPr>
        <w:t>1</w:t>
      </w:r>
      <w:r w:rsidR="00095753">
        <w:rPr>
          <w:b/>
          <w:bCs/>
          <w:i/>
          <w:iCs/>
        </w:rPr>
        <w:t>.202</w:t>
      </w:r>
      <w:r w:rsidR="002446C0">
        <w:rPr>
          <w:b/>
          <w:bCs/>
          <w:i/>
          <w:iCs/>
        </w:rPr>
        <w:t>2</w:t>
      </w:r>
    </w:p>
    <w:p w14:paraId="1C1DD3F0" w14:textId="52EF2D9A" w:rsidR="003B5DC5" w:rsidRPr="002A3B07" w:rsidRDefault="00334279" w:rsidP="00334279">
      <w:pPr>
        <w:jc w:val="center"/>
        <w:rPr>
          <w:b/>
          <w:i/>
          <w:iCs/>
        </w:rPr>
      </w:pPr>
      <w:r w:rsidRPr="002A3B07">
        <w:rPr>
          <w:b/>
          <w:i/>
          <w:iCs/>
        </w:rPr>
        <w:t xml:space="preserve">                                                                                                                          </w:t>
      </w:r>
      <w:r w:rsidR="003F718A">
        <w:rPr>
          <w:b/>
          <w:i/>
          <w:iCs/>
        </w:rPr>
        <w:t>Jaromír Nepovím</w:t>
      </w:r>
    </w:p>
    <w:p w14:paraId="3F585915" w14:textId="7B8CE642" w:rsidR="003B5DC5" w:rsidRPr="002A3B07" w:rsidRDefault="003F718A">
      <w:pPr>
        <w:jc w:val="right"/>
        <w:rPr>
          <w:b/>
          <w:i/>
          <w:iCs/>
        </w:rPr>
      </w:pPr>
      <w:r>
        <w:rPr>
          <w:b/>
          <w:i/>
          <w:iCs/>
        </w:rPr>
        <w:t>starosta</w:t>
      </w:r>
      <w:r w:rsidR="003B5DC5" w:rsidRPr="002A3B07">
        <w:rPr>
          <w:b/>
          <w:i/>
          <w:iCs/>
        </w:rPr>
        <w:t xml:space="preserve"> města</w:t>
      </w:r>
    </w:p>
    <w:sectPr w:rsidR="003B5DC5" w:rsidRPr="002A3B0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652D7"/>
    <w:multiLevelType w:val="hybridMultilevel"/>
    <w:tmpl w:val="7D6627DC"/>
    <w:lvl w:ilvl="0" w:tplc="49FCBAF2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E3CF7"/>
    <w:multiLevelType w:val="hybridMultilevel"/>
    <w:tmpl w:val="845C53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5EC27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337080"/>
    <w:multiLevelType w:val="hybridMultilevel"/>
    <w:tmpl w:val="B2A280FE"/>
    <w:lvl w:ilvl="0" w:tplc="3998D6D8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6618A"/>
    <w:multiLevelType w:val="hybridMultilevel"/>
    <w:tmpl w:val="45007B0A"/>
    <w:lvl w:ilvl="0" w:tplc="89306DF2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5F"/>
    <w:rsid w:val="00005C0C"/>
    <w:rsid w:val="000101FA"/>
    <w:rsid w:val="00025ED9"/>
    <w:rsid w:val="00033521"/>
    <w:rsid w:val="00033A02"/>
    <w:rsid w:val="00035B70"/>
    <w:rsid w:val="00035F6B"/>
    <w:rsid w:val="00037F16"/>
    <w:rsid w:val="00051800"/>
    <w:rsid w:val="000527D1"/>
    <w:rsid w:val="00072BAE"/>
    <w:rsid w:val="00074143"/>
    <w:rsid w:val="00080235"/>
    <w:rsid w:val="00080AB9"/>
    <w:rsid w:val="00095753"/>
    <w:rsid w:val="000C74D0"/>
    <w:rsid w:val="000E6704"/>
    <w:rsid w:val="000E7BA5"/>
    <w:rsid w:val="000F0343"/>
    <w:rsid w:val="000F317F"/>
    <w:rsid w:val="001069FC"/>
    <w:rsid w:val="001326DF"/>
    <w:rsid w:val="00132B1D"/>
    <w:rsid w:val="00132B88"/>
    <w:rsid w:val="0013305F"/>
    <w:rsid w:val="00136985"/>
    <w:rsid w:val="00146A5B"/>
    <w:rsid w:val="001505C6"/>
    <w:rsid w:val="001521EE"/>
    <w:rsid w:val="00153915"/>
    <w:rsid w:val="00155E47"/>
    <w:rsid w:val="0016392D"/>
    <w:rsid w:val="001806CC"/>
    <w:rsid w:val="0019074D"/>
    <w:rsid w:val="001967FE"/>
    <w:rsid w:val="001A2362"/>
    <w:rsid w:val="001B1E81"/>
    <w:rsid w:val="001B2838"/>
    <w:rsid w:val="001B521D"/>
    <w:rsid w:val="001B5BB6"/>
    <w:rsid w:val="001C2336"/>
    <w:rsid w:val="001C468A"/>
    <w:rsid w:val="001D1FAF"/>
    <w:rsid w:val="001E41E6"/>
    <w:rsid w:val="001F2860"/>
    <w:rsid w:val="00220A18"/>
    <w:rsid w:val="0023077C"/>
    <w:rsid w:val="00234EA0"/>
    <w:rsid w:val="002446C0"/>
    <w:rsid w:val="0024765C"/>
    <w:rsid w:val="00262ED6"/>
    <w:rsid w:val="00264D80"/>
    <w:rsid w:val="00284712"/>
    <w:rsid w:val="00285607"/>
    <w:rsid w:val="002979AF"/>
    <w:rsid w:val="002A3B07"/>
    <w:rsid w:val="002B7FF4"/>
    <w:rsid w:val="002D7E68"/>
    <w:rsid w:val="002E6AD0"/>
    <w:rsid w:val="002F76D0"/>
    <w:rsid w:val="00310AC1"/>
    <w:rsid w:val="00314AE5"/>
    <w:rsid w:val="003168AC"/>
    <w:rsid w:val="00317E63"/>
    <w:rsid w:val="00332006"/>
    <w:rsid w:val="00334279"/>
    <w:rsid w:val="0035532E"/>
    <w:rsid w:val="00355438"/>
    <w:rsid w:val="003558E8"/>
    <w:rsid w:val="00355E10"/>
    <w:rsid w:val="003624F5"/>
    <w:rsid w:val="003712C8"/>
    <w:rsid w:val="00382A81"/>
    <w:rsid w:val="003878D4"/>
    <w:rsid w:val="00394AC2"/>
    <w:rsid w:val="003956E1"/>
    <w:rsid w:val="003A04F0"/>
    <w:rsid w:val="003B5DC5"/>
    <w:rsid w:val="003C1BBE"/>
    <w:rsid w:val="003C37B1"/>
    <w:rsid w:val="003D44CD"/>
    <w:rsid w:val="003E2D55"/>
    <w:rsid w:val="003E73EF"/>
    <w:rsid w:val="003F6097"/>
    <w:rsid w:val="003F718A"/>
    <w:rsid w:val="003F7846"/>
    <w:rsid w:val="00401382"/>
    <w:rsid w:val="004171C1"/>
    <w:rsid w:val="00422DB8"/>
    <w:rsid w:val="00423176"/>
    <w:rsid w:val="00426162"/>
    <w:rsid w:val="004338C6"/>
    <w:rsid w:val="00434EA4"/>
    <w:rsid w:val="00436806"/>
    <w:rsid w:val="004439D5"/>
    <w:rsid w:val="004519A2"/>
    <w:rsid w:val="00452667"/>
    <w:rsid w:val="0047158A"/>
    <w:rsid w:val="00480EE9"/>
    <w:rsid w:val="0049798A"/>
    <w:rsid w:val="004D1916"/>
    <w:rsid w:val="004D33B2"/>
    <w:rsid w:val="004D38DC"/>
    <w:rsid w:val="004D504F"/>
    <w:rsid w:val="004F49DE"/>
    <w:rsid w:val="00503EF3"/>
    <w:rsid w:val="00511497"/>
    <w:rsid w:val="005126DC"/>
    <w:rsid w:val="005128F7"/>
    <w:rsid w:val="00512B56"/>
    <w:rsid w:val="00523147"/>
    <w:rsid w:val="005269A7"/>
    <w:rsid w:val="00530E52"/>
    <w:rsid w:val="00535726"/>
    <w:rsid w:val="00536957"/>
    <w:rsid w:val="005376C2"/>
    <w:rsid w:val="00540468"/>
    <w:rsid w:val="00550A52"/>
    <w:rsid w:val="00555509"/>
    <w:rsid w:val="0056405D"/>
    <w:rsid w:val="005B0D32"/>
    <w:rsid w:val="005B36D4"/>
    <w:rsid w:val="005B6BB3"/>
    <w:rsid w:val="005D72CA"/>
    <w:rsid w:val="005E3D0B"/>
    <w:rsid w:val="005E62BD"/>
    <w:rsid w:val="005F37FE"/>
    <w:rsid w:val="005F7924"/>
    <w:rsid w:val="006177FC"/>
    <w:rsid w:val="00620303"/>
    <w:rsid w:val="006328BC"/>
    <w:rsid w:val="00634494"/>
    <w:rsid w:val="006459D7"/>
    <w:rsid w:val="00652103"/>
    <w:rsid w:val="00653DDD"/>
    <w:rsid w:val="00664B12"/>
    <w:rsid w:val="00665D3D"/>
    <w:rsid w:val="00672B54"/>
    <w:rsid w:val="00685B1F"/>
    <w:rsid w:val="006D048C"/>
    <w:rsid w:val="006F3416"/>
    <w:rsid w:val="007150C4"/>
    <w:rsid w:val="00723CE2"/>
    <w:rsid w:val="00736DDD"/>
    <w:rsid w:val="00761988"/>
    <w:rsid w:val="00762BE3"/>
    <w:rsid w:val="0076304C"/>
    <w:rsid w:val="00770002"/>
    <w:rsid w:val="00787DFA"/>
    <w:rsid w:val="00790B2A"/>
    <w:rsid w:val="007A072E"/>
    <w:rsid w:val="007B73F5"/>
    <w:rsid w:val="007B7402"/>
    <w:rsid w:val="007C076B"/>
    <w:rsid w:val="007D0406"/>
    <w:rsid w:val="007D096E"/>
    <w:rsid w:val="007D2283"/>
    <w:rsid w:val="007E093B"/>
    <w:rsid w:val="007E6842"/>
    <w:rsid w:val="00802FBB"/>
    <w:rsid w:val="008059FB"/>
    <w:rsid w:val="0081543F"/>
    <w:rsid w:val="008314AE"/>
    <w:rsid w:val="00842987"/>
    <w:rsid w:val="00850008"/>
    <w:rsid w:val="008568EB"/>
    <w:rsid w:val="00863209"/>
    <w:rsid w:val="00866116"/>
    <w:rsid w:val="008736C8"/>
    <w:rsid w:val="008764D0"/>
    <w:rsid w:val="00886B53"/>
    <w:rsid w:val="00887859"/>
    <w:rsid w:val="00892954"/>
    <w:rsid w:val="008A3702"/>
    <w:rsid w:val="008A4F21"/>
    <w:rsid w:val="008A74FD"/>
    <w:rsid w:val="008C4E27"/>
    <w:rsid w:val="008D17AB"/>
    <w:rsid w:val="008E3367"/>
    <w:rsid w:val="008E7DD3"/>
    <w:rsid w:val="008F6228"/>
    <w:rsid w:val="008F7E65"/>
    <w:rsid w:val="009066EB"/>
    <w:rsid w:val="0091156B"/>
    <w:rsid w:val="00921818"/>
    <w:rsid w:val="00921B0E"/>
    <w:rsid w:val="00924D54"/>
    <w:rsid w:val="0092749C"/>
    <w:rsid w:val="0093418C"/>
    <w:rsid w:val="009373A5"/>
    <w:rsid w:val="009575F7"/>
    <w:rsid w:val="0096018A"/>
    <w:rsid w:val="009633C2"/>
    <w:rsid w:val="00964C4B"/>
    <w:rsid w:val="0098417D"/>
    <w:rsid w:val="009A52A6"/>
    <w:rsid w:val="009C18D6"/>
    <w:rsid w:val="009C5DF6"/>
    <w:rsid w:val="009C7022"/>
    <w:rsid w:val="009D0ABD"/>
    <w:rsid w:val="009E0B32"/>
    <w:rsid w:val="009E2936"/>
    <w:rsid w:val="00A0059B"/>
    <w:rsid w:val="00A07AEC"/>
    <w:rsid w:val="00A16FFB"/>
    <w:rsid w:val="00A2201C"/>
    <w:rsid w:val="00A24668"/>
    <w:rsid w:val="00A37F38"/>
    <w:rsid w:val="00A47DD2"/>
    <w:rsid w:val="00A62DCE"/>
    <w:rsid w:val="00A64BD0"/>
    <w:rsid w:val="00A70E36"/>
    <w:rsid w:val="00A81219"/>
    <w:rsid w:val="00A92D3A"/>
    <w:rsid w:val="00AA5C88"/>
    <w:rsid w:val="00AB405A"/>
    <w:rsid w:val="00AC1A4A"/>
    <w:rsid w:val="00AC4003"/>
    <w:rsid w:val="00AD0A1E"/>
    <w:rsid w:val="00AD5088"/>
    <w:rsid w:val="00AF080E"/>
    <w:rsid w:val="00B01BB3"/>
    <w:rsid w:val="00B14606"/>
    <w:rsid w:val="00B27CD5"/>
    <w:rsid w:val="00B3249B"/>
    <w:rsid w:val="00B32594"/>
    <w:rsid w:val="00B36C2A"/>
    <w:rsid w:val="00B627A4"/>
    <w:rsid w:val="00B77229"/>
    <w:rsid w:val="00B77D5F"/>
    <w:rsid w:val="00B83FC5"/>
    <w:rsid w:val="00B917A6"/>
    <w:rsid w:val="00B917E4"/>
    <w:rsid w:val="00B941D7"/>
    <w:rsid w:val="00B97AC6"/>
    <w:rsid w:val="00BB35E3"/>
    <w:rsid w:val="00BC34E8"/>
    <w:rsid w:val="00BC4D4A"/>
    <w:rsid w:val="00BC4EDE"/>
    <w:rsid w:val="00BD0027"/>
    <w:rsid w:val="00BE3285"/>
    <w:rsid w:val="00BF2217"/>
    <w:rsid w:val="00C0625D"/>
    <w:rsid w:val="00C16D60"/>
    <w:rsid w:val="00C24AB1"/>
    <w:rsid w:val="00C25C61"/>
    <w:rsid w:val="00C27C4B"/>
    <w:rsid w:val="00C34FD6"/>
    <w:rsid w:val="00C36FC6"/>
    <w:rsid w:val="00C53931"/>
    <w:rsid w:val="00C559F8"/>
    <w:rsid w:val="00C76238"/>
    <w:rsid w:val="00C769A8"/>
    <w:rsid w:val="00C77301"/>
    <w:rsid w:val="00C8242E"/>
    <w:rsid w:val="00C916A5"/>
    <w:rsid w:val="00C97B70"/>
    <w:rsid w:val="00CA591A"/>
    <w:rsid w:val="00CB2A65"/>
    <w:rsid w:val="00CB40CB"/>
    <w:rsid w:val="00CB6ECB"/>
    <w:rsid w:val="00CC1100"/>
    <w:rsid w:val="00CC3215"/>
    <w:rsid w:val="00CC4EF8"/>
    <w:rsid w:val="00CD6880"/>
    <w:rsid w:val="00CD7440"/>
    <w:rsid w:val="00CE0EED"/>
    <w:rsid w:val="00CE606F"/>
    <w:rsid w:val="00D01EDF"/>
    <w:rsid w:val="00D05563"/>
    <w:rsid w:val="00D103D7"/>
    <w:rsid w:val="00D26286"/>
    <w:rsid w:val="00D270DE"/>
    <w:rsid w:val="00D5350B"/>
    <w:rsid w:val="00D76A10"/>
    <w:rsid w:val="00D82007"/>
    <w:rsid w:val="00D97B56"/>
    <w:rsid w:val="00DB08F2"/>
    <w:rsid w:val="00DB4FAD"/>
    <w:rsid w:val="00DC034D"/>
    <w:rsid w:val="00DC1577"/>
    <w:rsid w:val="00DC191D"/>
    <w:rsid w:val="00DC1A80"/>
    <w:rsid w:val="00DC2845"/>
    <w:rsid w:val="00DD19EF"/>
    <w:rsid w:val="00E013D8"/>
    <w:rsid w:val="00E3505B"/>
    <w:rsid w:val="00E35A80"/>
    <w:rsid w:val="00E40FD4"/>
    <w:rsid w:val="00E56E69"/>
    <w:rsid w:val="00E741BC"/>
    <w:rsid w:val="00E748CC"/>
    <w:rsid w:val="00E75A5E"/>
    <w:rsid w:val="00E86278"/>
    <w:rsid w:val="00E87487"/>
    <w:rsid w:val="00E94ADE"/>
    <w:rsid w:val="00EA2F89"/>
    <w:rsid w:val="00EB0C68"/>
    <w:rsid w:val="00EB190F"/>
    <w:rsid w:val="00EB76F9"/>
    <w:rsid w:val="00EC27D7"/>
    <w:rsid w:val="00ED1916"/>
    <w:rsid w:val="00EE10A0"/>
    <w:rsid w:val="00EF1B6B"/>
    <w:rsid w:val="00F07B69"/>
    <w:rsid w:val="00F07F4E"/>
    <w:rsid w:val="00F113DD"/>
    <w:rsid w:val="00F151B9"/>
    <w:rsid w:val="00F229CB"/>
    <w:rsid w:val="00F31BD2"/>
    <w:rsid w:val="00F516FB"/>
    <w:rsid w:val="00F53B7D"/>
    <w:rsid w:val="00F5729A"/>
    <w:rsid w:val="00F70D0C"/>
    <w:rsid w:val="00F70E07"/>
    <w:rsid w:val="00F72D6E"/>
    <w:rsid w:val="00F74454"/>
    <w:rsid w:val="00F7772D"/>
    <w:rsid w:val="00F87A4B"/>
    <w:rsid w:val="00FC18B1"/>
    <w:rsid w:val="00FC5F3B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82087"/>
  <w15:chartTrackingRefBased/>
  <w15:docId w15:val="{8DB8C8AF-8590-4539-81E6-5CEEC86D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13305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zastupitelstva města Chřibská</vt:lpstr>
    </vt:vector>
  </TitlesOfParts>
  <Company>Obec Chribska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zastupitelstva města Chřibská</dc:title>
  <dc:subject/>
  <dc:creator>korbel</dc:creator>
  <cp:keywords/>
  <cp:lastModifiedBy>starosta</cp:lastModifiedBy>
  <cp:revision>24</cp:revision>
  <cp:lastPrinted>2021-09-07T07:31:00Z</cp:lastPrinted>
  <dcterms:created xsi:type="dcterms:W3CDTF">2021-12-30T10:28:00Z</dcterms:created>
  <dcterms:modified xsi:type="dcterms:W3CDTF">2022-01-25T13:10:00Z</dcterms:modified>
</cp:coreProperties>
</file>